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17" w:rsidRPr="00F24278" w:rsidRDefault="00A8556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4278">
        <w:rPr>
          <w:rFonts w:ascii="Times New Roman" w:hAnsi="Times New Roman" w:cs="Times New Roman"/>
          <w:sz w:val="24"/>
          <w:szCs w:val="24"/>
        </w:rPr>
        <w:t xml:space="preserve">Департамент образования </w:t>
      </w:r>
      <w:r w:rsidR="008D630D">
        <w:rPr>
          <w:rFonts w:ascii="Times New Roman" w:hAnsi="Times New Roman" w:cs="Times New Roman"/>
          <w:sz w:val="24"/>
          <w:szCs w:val="24"/>
        </w:rPr>
        <w:t>администрации города</w:t>
      </w:r>
      <w:r w:rsidR="00F24278" w:rsidRPr="00F24278">
        <w:rPr>
          <w:rFonts w:ascii="Times New Roman" w:hAnsi="Times New Roman" w:cs="Times New Roman"/>
          <w:sz w:val="24"/>
          <w:szCs w:val="24"/>
        </w:rPr>
        <w:t xml:space="preserve"> Братска</w:t>
      </w:r>
    </w:p>
    <w:p w:rsidR="00F24278" w:rsidRDefault="008D630D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  <w:r w:rsidR="00F24278" w:rsidRPr="00F24278">
        <w:rPr>
          <w:rFonts w:ascii="Times New Roman" w:hAnsi="Times New Roman" w:cs="Times New Roman"/>
          <w:sz w:val="24"/>
          <w:szCs w:val="24"/>
        </w:rPr>
        <w:t xml:space="preserve"> «Лицей №2»</w:t>
      </w: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4278" w:rsidRDefault="00F24278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на тему: </w:t>
      </w:r>
    </w:p>
    <w:p w:rsidR="007063AA" w:rsidRDefault="007063AA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«………»</w:t>
      </w:r>
    </w:p>
    <w:p w:rsidR="007063AA" w:rsidRDefault="007063AA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63AA" w:rsidRDefault="007063AA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7063AA" w:rsidTr="00C91939">
        <w:tc>
          <w:tcPr>
            <w:tcW w:w="4672" w:type="dxa"/>
          </w:tcPr>
          <w:p w:rsidR="007063AA" w:rsidRDefault="007063AA" w:rsidP="00706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(предметная область):</w:t>
            </w:r>
          </w:p>
        </w:tc>
        <w:tc>
          <w:tcPr>
            <w:tcW w:w="4673" w:type="dxa"/>
          </w:tcPr>
          <w:p w:rsidR="007063AA" w:rsidRDefault="007063AA" w:rsidP="00706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3AA" w:rsidTr="00C91939">
        <w:tc>
          <w:tcPr>
            <w:tcW w:w="4672" w:type="dxa"/>
          </w:tcPr>
          <w:p w:rsidR="007063AA" w:rsidRDefault="007063AA" w:rsidP="00706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проекта: </w:t>
            </w:r>
          </w:p>
        </w:tc>
        <w:tc>
          <w:tcPr>
            <w:tcW w:w="4673" w:type="dxa"/>
          </w:tcPr>
          <w:p w:rsidR="007063AA" w:rsidRDefault="007063AA" w:rsidP="007063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3AA" w:rsidTr="00C91939">
        <w:tc>
          <w:tcPr>
            <w:tcW w:w="4672" w:type="dxa"/>
          </w:tcPr>
          <w:p w:rsidR="007063AA" w:rsidRDefault="007063AA" w:rsidP="00706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Продукт:</w:t>
            </w:r>
          </w:p>
        </w:tc>
        <w:tc>
          <w:tcPr>
            <w:tcW w:w="4673" w:type="dxa"/>
          </w:tcPr>
          <w:p w:rsidR="007063AA" w:rsidRDefault="007063AA" w:rsidP="00A85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63AA" w:rsidRDefault="007063AA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63AA" w:rsidRDefault="007063AA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91939" w:rsidRDefault="00C91939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63AA" w:rsidRDefault="007063AA" w:rsidP="00A855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2546"/>
      </w:tblGrid>
      <w:tr w:rsidR="007063AA" w:rsidTr="00C91939">
        <w:tc>
          <w:tcPr>
            <w:tcW w:w="2551" w:type="dxa"/>
          </w:tcPr>
          <w:p w:rsidR="007063AA" w:rsidRPr="00C91939" w:rsidRDefault="00C91939" w:rsidP="00C91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39">
              <w:rPr>
                <w:rFonts w:ascii="Times New Roman" w:hAnsi="Times New Roman" w:cs="Times New Roman"/>
                <w:sz w:val="24"/>
                <w:szCs w:val="24"/>
              </w:rPr>
              <w:t>Автор проекта:</w:t>
            </w:r>
          </w:p>
        </w:tc>
        <w:tc>
          <w:tcPr>
            <w:tcW w:w="2546" w:type="dxa"/>
          </w:tcPr>
          <w:p w:rsidR="007063AA" w:rsidRDefault="007063AA" w:rsidP="007063A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939" w:rsidTr="00C91939">
        <w:tc>
          <w:tcPr>
            <w:tcW w:w="2551" w:type="dxa"/>
          </w:tcPr>
          <w:p w:rsidR="00C91939" w:rsidRPr="00C91939" w:rsidRDefault="00C91939" w:rsidP="00C91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39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</w:p>
        </w:tc>
        <w:tc>
          <w:tcPr>
            <w:tcW w:w="2546" w:type="dxa"/>
          </w:tcPr>
          <w:p w:rsidR="00C91939" w:rsidRDefault="00C91939" w:rsidP="007063A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939" w:rsidTr="00C91939">
        <w:tc>
          <w:tcPr>
            <w:tcW w:w="2551" w:type="dxa"/>
          </w:tcPr>
          <w:p w:rsidR="00C91939" w:rsidRPr="00C91939" w:rsidRDefault="00C91939" w:rsidP="00C91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39">
              <w:rPr>
                <w:rFonts w:ascii="Times New Roman" w:hAnsi="Times New Roman" w:cs="Times New Roman"/>
                <w:sz w:val="24"/>
                <w:szCs w:val="24"/>
              </w:rPr>
              <w:t>Куратор проекта:</w:t>
            </w:r>
          </w:p>
        </w:tc>
        <w:tc>
          <w:tcPr>
            <w:tcW w:w="2546" w:type="dxa"/>
          </w:tcPr>
          <w:p w:rsidR="00C91939" w:rsidRDefault="00C91939" w:rsidP="007063A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63AA" w:rsidRDefault="007063AA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7063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1939" w:rsidRDefault="00C91939" w:rsidP="00C919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Братск, 2018 г.</w:t>
      </w:r>
    </w:p>
    <w:sectPr w:rsidR="00C91939" w:rsidSect="00E85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11B33"/>
    <w:rsid w:val="006C1817"/>
    <w:rsid w:val="007063AA"/>
    <w:rsid w:val="008D630D"/>
    <w:rsid w:val="00A85568"/>
    <w:rsid w:val="00C91939"/>
    <w:rsid w:val="00D11B33"/>
    <w:rsid w:val="00E85E10"/>
    <w:rsid w:val="00F2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6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Методист</cp:lastModifiedBy>
  <cp:revision>3</cp:revision>
  <dcterms:created xsi:type="dcterms:W3CDTF">2018-03-06T14:16:00Z</dcterms:created>
  <dcterms:modified xsi:type="dcterms:W3CDTF">2018-03-07T01:27:00Z</dcterms:modified>
</cp:coreProperties>
</file>